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AE0559" w14:textId="19404C72" w:rsidR="00DC281E" w:rsidRDefault="00276B51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  <w:color w:val="1F497D"/>
        </w:rPr>
        <w:drawing>
          <wp:inline distT="0" distB="0" distL="0" distR="0" wp14:anchorId="2A2D3A72" wp14:editId="6A6AAB73">
            <wp:extent cx="5761355" cy="469265"/>
            <wp:effectExtent l="0" t="0" r="0" b="6985"/>
            <wp:docPr id="48391418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8E1653" w14:textId="77777777" w:rsidR="00276B51" w:rsidRDefault="00276B51" w:rsidP="00DE580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371361BF" w14:textId="7CE8B5A9" w:rsidR="00F27774" w:rsidRPr="00795290" w:rsidRDefault="00F27774" w:rsidP="00DE580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D999FBE" w14:textId="77777777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992478B" w14:textId="77777777" w:rsidR="00F27774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BCF5B5D" w14:textId="77777777" w:rsidR="00F27774" w:rsidRPr="005A76C9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16"/>
          <w:szCs w:val="16"/>
        </w:rPr>
      </w:pPr>
    </w:p>
    <w:p w14:paraId="067F30D0" w14:textId="202FB342" w:rsidR="00F27774" w:rsidRPr="00E87017" w:rsidRDefault="00DD1FE9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  <w:bookmarkStart w:id="0" w:name="_Hlk93937375"/>
      <w:r w:rsidRPr="002D4B46">
        <w:rPr>
          <w:rFonts w:ascii="Arial Narrow" w:hAnsi="Arial Narrow" w:cs="Arial"/>
          <w:b/>
          <w:caps/>
          <w:w w:val="80"/>
          <w:sz w:val="44"/>
          <w:szCs w:val="44"/>
        </w:rPr>
        <w:t>Úprava potrubních rozvodů v hlavním výrobním bloku</w:t>
      </w:r>
      <w:bookmarkEnd w:id="0"/>
    </w:p>
    <w:p w14:paraId="58803DF4" w14:textId="120A4561" w:rsidR="00F27774" w:rsidRPr="00E87017" w:rsidRDefault="0011150E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53E7194" wp14:editId="1562DC6A">
            <wp:extent cx="4683125" cy="3093085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A1CA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ACAEA9" w14:textId="77777777" w:rsidR="00F27774" w:rsidRPr="00DE580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DE5808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7BB5289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E8EE35" w14:textId="77777777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7C074908" w14:textId="77777777" w:rsidR="00F27774" w:rsidRPr="00795290" w:rsidRDefault="00F27774" w:rsidP="00F2777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</w:p>
    <w:p w14:paraId="3E89B9AF" w14:textId="77777777" w:rsidR="00F27774" w:rsidRDefault="00F27774" w:rsidP="00F27774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44A53921" w14:textId="77777777" w:rsidR="00F27774" w:rsidRPr="008B5EB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A.3.1 – Titulní list NABÍDKY</w:t>
      </w:r>
    </w:p>
    <w:p w14:paraId="0B2C8AF2" w14:textId="77777777" w:rsidR="00A9195D" w:rsidRDefault="00A9195D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A84E719" w14:textId="77777777" w:rsidR="00DE5808" w:rsidRDefault="00DE5808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B5A07C9" w14:textId="77777777" w:rsidR="00D36C34" w:rsidRDefault="00D36C34" w:rsidP="0063475B">
      <w:pPr>
        <w:keepNext/>
        <w:rPr>
          <w:rFonts w:ascii="Arial Narrow" w:hAnsi="Arial Narrow"/>
          <w:sz w:val="2"/>
          <w:szCs w:val="2"/>
        </w:rPr>
      </w:pPr>
    </w:p>
    <w:p w14:paraId="788ACB72" w14:textId="3CAF1C75" w:rsidR="00DE5808" w:rsidRDefault="0011150E" w:rsidP="00DE5808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0121F02" wp14:editId="50B7F7ED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FABC554" w14:textId="77777777" w:rsidR="00DE5808" w:rsidRDefault="00DE5808" w:rsidP="00DE5808">
      <w:pPr>
        <w:pStyle w:val="table"/>
        <w:ind w:left="0"/>
        <w:rPr>
          <w:rFonts w:ascii="Arial Narrow" w:hAnsi="Arial Narrow" w:cs="Arial"/>
          <w:b/>
          <w:bCs/>
          <w:w w:val="90"/>
          <w:szCs w:val="24"/>
        </w:rPr>
      </w:pPr>
    </w:p>
    <w:p w14:paraId="7BBE1D86" w14:textId="77777777" w:rsidR="00DE5808" w:rsidRPr="002A23B2" w:rsidRDefault="00DE5808" w:rsidP="00DE5808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, a.s.</w:t>
      </w:r>
    </w:p>
    <w:p w14:paraId="477FA12E" w14:textId="77777777" w:rsidR="00DE5808" w:rsidRPr="002A23B2" w:rsidRDefault="00DE5808" w:rsidP="00DE580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27E9A055" w14:textId="06573329" w:rsidR="00CA65FC" w:rsidRPr="002C3E59" w:rsidRDefault="00DE5808" w:rsidP="00DE5808">
      <w:pPr>
        <w:keepNext/>
        <w:jc w:val="center"/>
        <w:rPr>
          <w:rFonts w:ascii="Arial Narrow" w:hAnsi="Arial Narrow"/>
          <w:sz w:val="2"/>
          <w:szCs w:val="2"/>
        </w:rPr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09 959</w:t>
      </w:r>
      <w:r w:rsidR="00D36C34">
        <w:rPr>
          <w:rFonts w:ascii="Arial Narrow" w:hAnsi="Arial Narrow"/>
          <w:sz w:val="2"/>
          <w:szCs w:val="2"/>
        </w:rPr>
        <w:br w:type="page"/>
      </w:r>
    </w:p>
    <w:tbl>
      <w:tblPr>
        <w:tblW w:w="9475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5"/>
      </w:tblGrid>
      <w:tr w:rsidR="00CA65FC" w:rsidRPr="00E2419E" w14:paraId="702FAF0F" w14:textId="77777777" w:rsidTr="00DE5808">
        <w:trPr>
          <w:cantSplit/>
          <w:trHeight w:val="441"/>
          <w:jc w:val="center"/>
        </w:trPr>
        <w:tc>
          <w:tcPr>
            <w:tcW w:w="9475" w:type="dxa"/>
            <w:shd w:val="pct5" w:color="auto" w:fill="auto"/>
          </w:tcPr>
          <w:p w14:paraId="48B8AF73" w14:textId="77777777" w:rsidR="00CA65FC" w:rsidRPr="00E2419E" w:rsidRDefault="00C1201D" w:rsidP="007D6FFE">
            <w:pPr>
              <w:pStyle w:val="Nadpis9"/>
              <w:keepNext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 Narrow" w:hAnsi="Arial Narrow"/>
                <w:b/>
                <w:bCs/>
                <w:i w:val="0"/>
                <w:sz w:val="24"/>
                <w:szCs w:val="24"/>
              </w:rPr>
            </w:pPr>
            <w:r w:rsidRPr="00E2419E">
              <w:rPr>
                <w:rFonts w:ascii="Arial Narrow" w:hAnsi="Arial Narrow"/>
                <w:b/>
                <w:bCs/>
                <w:i w:val="0"/>
                <w:sz w:val="24"/>
                <w:szCs w:val="24"/>
              </w:rPr>
              <w:lastRenderedPageBreak/>
              <w:t>TITULNÍ LIST NABÍDKY</w:t>
            </w:r>
          </w:p>
        </w:tc>
      </w:tr>
    </w:tbl>
    <w:p w14:paraId="705BBBF2" w14:textId="7E0C418E" w:rsidR="00CA65FC" w:rsidRPr="00E2419E" w:rsidRDefault="00CA65FC" w:rsidP="005A76C9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240"/>
        <w:ind w:left="4111" w:hanging="3751"/>
        <w:outlineLvl w:val="9"/>
        <w:rPr>
          <w:rFonts w:ascii="Arial Narrow" w:hAnsi="Arial Narrow" w:cs="Arial"/>
          <w:b/>
          <w:sz w:val="20"/>
        </w:rPr>
      </w:pPr>
      <w:r w:rsidRPr="004D0731">
        <w:rPr>
          <w:rFonts w:ascii="Arial Narrow" w:hAnsi="Arial Narrow" w:cs="Arial"/>
          <w:b/>
          <w:sz w:val="20"/>
        </w:rPr>
        <w:t>Veřejn</w:t>
      </w:r>
      <w:r w:rsidR="00CE60F7" w:rsidRPr="004D0731">
        <w:rPr>
          <w:rFonts w:ascii="Arial Narrow" w:hAnsi="Arial Narrow" w:cs="Arial"/>
          <w:b/>
          <w:sz w:val="20"/>
        </w:rPr>
        <w:t>á</w:t>
      </w:r>
      <w:r w:rsidRPr="004D0731">
        <w:rPr>
          <w:rFonts w:ascii="Arial Narrow" w:hAnsi="Arial Narrow" w:cs="Arial"/>
          <w:b/>
          <w:sz w:val="20"/>
        </w:rPr>
        <w:t xml:space="preserve"> zakázk</w:t>
      </w:r>
      <w:r w:rsidR="00CE60F7" w:rsidRPr="004D0731">
        <w:rPr>
          <w:rFonts w:ascii="Arial Narrow" w:hAnsi="Arial Narrow" w:cs="Arial"/>
          <w:b/>
          <w:sz w:val="20"/>
        </w:rPr>
        <w:t>a</w:t>
      </w:r>
      <w:r w:rsidR="00815DC4">
        <w:rPr>
          <w:rFonts w:ascii="Arial Narrow" w:hAnsi="Arial Narrow" w:cs="Arial"/>
          <w:b/>
          <w:sz w:val="20"/>
        </w:rPr>
        <w:t>:</w:t>
      </w:r>
      <w:r w:rsidR="00815DC4">
        <w:rPr>
          <w:rFonts w:ascii="Arial Narrow" w:hAnsi="Arial Narrow" w:cs="Arial"/>
          <w:b/>
          <w:sz w:val="20"/>
        </w:rPr>
        <w:tab/>
      </w:r>
      <w:r w:rsidR="00565E42">
        <w:rPr>
          <w:rFonts w:ascii="Arial Narrow" w:hAnsi="Arial Narrow" w:cs="Arial"/>
          <w:b/>
          <w:sz w:val="20"/>
        </w:rPr>
        <w:t>Úprava potrubních rozvodů v </w:t>
      </w:r>
      <w:r w:rsidR="001A29E8">
        <w:rPr>
          <w:rFonts w:ascii="Arial Narrow" w:hAnsi="Arial Narrow" w:cs="Arial"/>
          <w:b/>
          <w:sz w:val="20"/>
        </w:rPr>
        <w:t>H</w:t>
      </w:r>
      <w:r w:rsidR="00565E42">
        <w:rPr>
          <w:rFonts w:ascii="Arial Narrow" w:hAnsi="Arial Narrow" w:cs="Arial"/>
          <w:b/>
          <w:sz w:val="20"/>
        </w:rPr>
        <w:t>lavním výrobním bloku</w:t>
      </w:r>
      <w:r w:rsidR="00A9195D" w:rsidRPr="004D0731">
        <w:rPr>
          <w:rFonts w:ascii="Arial Narrow" w:hAnsi="Arial Narrow" w:cs="Arial"/>
          <w:b/>
          <w:sz w:val="20"/>
        </w:rPr>
        <w:t xml:space="preserve"> </w:t>
      </w:r>
    </w:p>
    <w:p w14:paraId="0A462987" w14:textId="0AFE763F" w:rsidR="00C1201D" w:rsidRPr="007D6FFE" w:rsidRDefault="00C1201D" w:rsidP="007D6FF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120"/>
        <w:outlineLvl w:val="9"/>
        <w:rPr>
          <w:rFonts w:ascii="Arial Narrow" w:hAnsi="Arial Narrow" w:cs="Arial"/>
          <w:b/>
          <w:sz w:val="20"/>
        </w:rPr>
      </w:pPr>
      <w:r w:rsidRPr="007D6FFE">
        <w:rPr>
          <w:rFonts w:ascii="Arial Narrow" w:hAnsi="Arial Narrow" w:cs="Arial"/>
          <w:b/>
          <w:sz w:val="20"/>
        </w:rPr>
        <w:t>Evidenční číslo veřejné zakázky:</w:t>
      </w:r>
      <w:r w:rsidRPr="007D6FFE">
        <w:rPr>
          <w:rFonts w:ascii="Arial Narrow" w:hAnsi="Arial Narrow" w:cs="Arial"/>
          <w:b/>
          <w:sz w:val="20"/>
        </w:rPr>
        <w:tab/>
      </w:r>
      <w:r w:rsidR="00432DCE" w:rsidRPr="00432DCE">
        <w:rPr>
          <w:rFonts w:ascii="Arial Narrow" w:hAnsi="Arial Narrow" w:cs="Arial"/>
          <w:b/>
          <w:sz w:val="20"/>
        </w:rPr>
        <w:t>Z202</w:t>
      </w:r>
      <w:r w:rsidR="00DD1FE9">
        <w:rPr>
          <w:rFonts w:ascii="Arial Narrow" w:hAnsi="Arial Narrow" w:cs="Arial"/>
          <w:b/>
          <w:sz w:val="20"/>
        </w:rPr>
        <w:t>5</w:t>
      </w:r>
      <w:r w:rsidR="00432DCE" w:rsidRPr="00432DCE">
        <w:rPr>
          <w:rFonts w:ascii="Arial Narrow" w:hAnsi="Arial Narrow" w:cs="Arial"/>
          <w:b/>
          <w:sz w:val="20"/>
        </w:rPr>
        <w:t>-</w:t>
      </w:r>
      <w:r w:rsidR="00DD1FE9" w:rsidRPr="00DD1FE9">
        <w:rPr>
          <w:rFonts w:ascii="Arial Narrow" w:hAnsi="Arial Narrow" w:cs="Arial"/>
          <w:b/>
          <w:sz w:val="20"/>
          <w:highlight w:val="yellow"/>
        </w:rPr>
        <w:t>xxxxx</w:t>
      </w:r>
    </w:p>
    <w:p w14:paraId="6B5F8406" w14:textId="4F47AD45" w:rsidR="00DC281E" w:rsidRPr="00DC281E" w:rsidRDefault="00CA65FC" w:rsidP="00DC281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left" w:pos="4536"/>
          <w:tab w:val="right" w:pos="9071"/>
        </w:tabs>
        <w:spacing w:before="120"/>
        <w:outlineLvl w:val="9"/>
        <w:rPr>
          <w:rFonts w:ascii="Arial Narrow" w:hAnsi="Arial Narrow"/>
          <w:b/>
          <w:sz w:val="16"/>
          <w:szCs w:val="16"/>
        </w:rPr>
      </w:pPr>
      <w:r w:rsidRPr="007D6FFE">
        <w:rPr>
          <w:rFonts w:ascii="Arial Narrow" w:hAnsi="Arial Narrow" w:cs="Arial"/>
          <w:b/>
          <w:sz w:val="20"/>
        </w:rPr>
        <w:t>Zadavatel veřejné zakázky:</w:t>
      </w:r>
      <w:r w:rsidRPr="007D6FFE">
        <w:rPr>
          <w:rFonts w:ascii="Arial Narrow" w:hAnsi="Arial Narrow" w:cs="Arial"/>
          <w:b/>
          <w:sz w:val="20"/>
        </w:rPr>
        <w:tab/>
      </w:r>
    </w:p>
    <w:p w14:paraId="63359747" w14:textId="476A4CB9" w:rsidR="00DC281E" w:rsidRPr="001A29E8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0"/>
        </w:rPr>
      </w:pPr>
      <w:r w:rsidRPr="00DC281E">
        <w:rPr>
          <w:rFonts w:ascii="Arial Narrow" w:hAnsi="Arial Narrow" w:cs="Arial"/>
          <w:bCs/>
          <w:sz w:val="20"/>
        </w:rPr>
        <w:t>Obchodní firma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DE5808" w:rsidRPr="001A29E8">
        <w:rPr>
          <w:rFonts w:ascii="Arial Narrow" w:hAnsi="Arial Narrow" w:cs="Arial"/>
          <w:b/>
          <w:sz w:val="20"/>
        </w:rPr>
        <w:t xml:space="preserve">United </w:t>
      </w:r>
      <w:proofErr w:type="spellStart"/>
      <w:r w:rsidR="00DE5808" w:rsidRPr="001A29E8">
        <w:rPr>
          <w:rFonts w:ascii="Arial Narrow" w:hAnsi="Arial Narrow" w:cs="Arial"/>
          <w:b/>
          <w:sz w:val="20"/>
        </w:rPr>
        <w:t>Energy</w:t>
      </w:r>
      <w:proofErr w:type="spellEnd"/>
      <w:r w:rsidRPr="001A29E8">
        <w:rPr>
          <w:rFonts w:ascii="Arial Narrow" w:hAnsi="Arial Narrow" w:cs="Arial"/>
          <w:b/>
          <w:sz w:val="20"/>
        </w:rPr>
        <w:t>, a.s.</w:t>
      </w:r>
    </w:p>
    <w:p w14:paraId="19F95DE1" w14:textId="21C0753C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Sídlo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DE5808" w:rsidRPr="00DE5808">
        <w:rPr>
          <w:rFonts w:ascii="Arial Narrow" w:hAnsi="Arial Narrow" w:cs="Arial"/>
          <w:sz w:val="20"/>
        </w:rPr>
        <w:t>Teplárenská 2, Most – Komořany, PSČ 434 03</w:t>
      </w:r>
    </w:p>
    <w:p w14:paraId="31AE74F6" w14:textId="77777777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Česká republika</w:t>
      </w:r>
    </w:p>
    <w:p w14:paraId="0CC9BCCA" w14:textId="6F5E3F88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Identifikační číslo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5005F5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3 09 959</w:t>
      </w:r>
    </w:p>
    <w:p w14:paraId="325C466F" w14:textId="70D0EA8E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DIČ</w:t>
      </w:r>
      <w:r w:rsidRPr="00DC281E">
        <w:rPr>
          <w:rFonts w:ascii="Arial Narrow" w:hAnsi="Arial Narrow" w:cs="Arial"/>
          <w:bCs/>
          <w:sz w:val="20"/>
        </w:rPr>
        <w:tab/>
      </w:r>
      <w:r w:rsidRPr="00DC281E">
        <w:rPr>
          <w:rFonts w:ascii="Arial Narrow" w:hAnsi="Arial Narrow" w:cs="Arial"/>
          <w:bCs/>
          <w:sz w:val="20"/>
        </w:rPr>
        <w:tab/>
      </w:r>
      <w:r w:rsidR="00DE5808" w:rsidRPr="00DC281E">
        <w:rPr>
          <w:rFonts w:ascii="Arial Narrow" w:hAnsi="Arial Narrow" w:cs="Arial"/>
          <w:bCs/>
          <w:sz w:val="20"/>
        </w:rPr>
        <w:t>CZ</w:t>
      </w:r>
      <w:r w:rsidR="00DE5808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309959</w:t>
      </w:r>
    </w:p>
    <w:p w14:paraId="1906DAE1" w14:textId="4008BB65" w:rsidR="00DC281E" w:rsidRPr="00DC281E" w:rsidRDefault="0011150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Zapsan</w:t>
      </w:r>
      <w:r>
        <w:rPr>
          <w:rFonts w:ascii="Arial Narrow" w:hAnsi="Arial Narrow" w:cs="Arial"/>
          <w:bCs/>
          <w:sz w:val="20"/>
        </w:rPr>
        <w:t>ý</w:t>
      </w:r>
      <w:r w:rsidR="00DC281E" w:rsidRPr="00DC281E">
        <w:rPr>
          <w:rFonts w:ascii="Arial Narrow" w:hAnsi="Arial Narrow" w:cs="Arial"/>
          <w:bCs/>
          <w:sz w:val="20"/>
        </w:rPr>
        <w:tab/>
      </w:r>
      <w:proofErr w:type="spellStart"/>
      <w:r w:rsidR="005A76C9">
        <w:rPr>
          <w:rFonts w:ascii="Arial Narrow" w:hAnsi="Arial Narrow" w:cs="Arial"/>
          <w:sz w:val="20"/>
        </w:rPr>
        <w:t>sp</w:t>
      </w:r>
      <w:proofErr w:type="spellEnd"/>
      <w:r w:rsidR="005A76C9">
        <w:rPr>
          <w:rFonts w:ascii="Arial Narrow" w:hAnsi="Arial Narrow" w:cs="Arial"/>
          <w:sz w:val="20"/>
        </w:rPr>
        <w:t>. zn.</w:t>
      </w:r>
      <w:r w:rsidRPr="0011150E">
        <w:rPr>
          <w:rFonts w:ascii="Arial Narrow" w:hAnsi="Arial Narrow" w:cs="Arial"/>
          <w:sz w:val="20"/>
        </w:rPr>
        <w:t xml:space="preserve"> B 1722 </w:t>
      </w:r>
      <w:r w:rsidR="005A76C9">
        <w:rPr>
          <w:rFonts w:ascii="Arial Narrow" w:hAnsi="Arial Narrow" w:cs="Arial"/>
          <w:sz w:val="20"/>
        </w:rPr>
        <w:t>v</w:t>
      </w:r>
      <w:r w:rsidRPr="0011150E">
        <w:rPr>
          <w:rFonts w:ascii="Arial Narrow" w:hAnsi="Arial Narrow" w:cs="Arial"/>
          <w:sz w:val="20"/>
        </w:rPr>
        <w:t xml:space="preserve"> obchodní</w:t>
      </w:r>
      <w:r w:rsidR="005A76C9">
        <w:rPr>
          <w:rFonts w:ascii="Arial Narrow" w:hAnsi="Arial Narrow" w:cs="Arial"/>
          <w:sz w:val="20"/>
        </w:rPr>
        <w:t>m</w:t>
      </w:r>
      <w:r w:rsidRPr="0011150E">
        <w:rPr>
          <w:rFonts w:ascii="Arial Narrow" w:hAnsi="Arial Narrow" w:cs="Arial"/>
          <w:sz w:val="20"/>
        </w:rPr>
        <w:t xml:space="preserve"> rejstříku vedeném </w:t>
      </w:r>
      <w:r w:rsidR="005A76C9">
        <w:rPr>
          <w:rFonts w:ascii="Arial Narrow" w:hAnsi="Arial Narrow" w:cs="Arial"/>
          <w:sz w:val="20"/>
        </w:rPr>
        <w:t>u</w:t>
      </w:r>
      <w:r w:rsidR="00E12BB6">
        <w:rPr>
          <w:rFonts w:ascii="Arial Narrow" w:hAnsi="Arial Narrow" w:cs="Arial"/>
          <w:sz w:val="20"/>
        </w:rPr>
        <w:t> </w:t>
      </w:r>
      <w:r w:rsidRPr="0011150E">
        <w:rPr>
          <w:rFonts w:ascii="Arial Narrow" w:hAnsi="Arial Narrow" w:cs="Arial"/>
          <w:sz w:val="20"/>
        </w:rPr>
        <w:t>Krajsk</w:t>
      </w:r>
      <w:r w:rsidR="005A76C9">
        <w:rPr>
          <w:rFonts w:ascii="Arial Narrow" w:hAnsi="Arial Narrow" w:cs="Arial"/>
          <w:sz w:val="20"/>
        </w:rPr>
        <w:t xml:space="preserve">ého </w:t>
      </w:r>
      <w:r w:rsidRPr="0011150E">
        <w:rPr>
          <w:rFonts w:ascii="Arial Narrow" w:hAnsi="Arial Narrow" w:cs="Arial"/>
          <w:sz w:val="20"/>
        </w:rPr>
        <w:t>soud</w:t>
      </w:r>
      <w:r w:rsidR="005A76C9">
        <w:rPr>
          <w:rFonts w:ascii="Arial Narrow" w:hAnsi="Arial Narrow" w:cs="Arial"/>
          <w:sz w:val="20"/>
        </w:rPr>
        <w:t>u</w:t>
      </w:r>
      <w:r w:rsidRPr="0011150E">
        <w:rPr>
          <w:rFonts w:ascii="Arial Narrow" w:hAnsi="Arial Narrow" w:cs="Arial"/>
          <w:sz w:val="20"/>
        </w:rPr>
        <w:t xml:space="preserve"> v Ústí nad Labem</w:t>
      </w:r>
    </w:p>
    <w:p w14:paraId="3707B950" w14:textId="77777777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bCs/>
          <w:sz w:val="20"/>
        </w:rPr>
      </w:pPr>
    </w:p>
    <w:p w14:paraId="623C8B36" w14:textId="77777777" w:rsid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</w:p>
    <w:p w14:paraId="2BB6EADE" w14:textId="63522AB0" w:rsidR="00CA65FC" w:rsidRPr="00DC281E" w:rsidRDefault="004D3648" w:rsidP="00DC281E">
      <w:pPr>
        <w:pStyle w:val="Textpsmene"/>
        <w:widowControl w:val="0"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4D3648">
        <w:rPr>
          <w:rFonts w:ascii="Arial Narrow" w:hAnsi="Arial Narrow"/>
          <w:b/>
          <w:smallCaps/>
          <w:sz w:val="20"/>
          <w:u w:val="single"/>
        </w:rPr>
        <w:t>Nabídku</w:t>
      </w:r>
      <w:r w:rsidRPr="00E2419E">
        <w:rPr>
          <w:rFonts w:ascii="Arial Narrow" w:hAnsi="Arial Narrow"/>
          <w:b/>
          <w:sz w:val="20"/>
          <w:u w:val="single"/>
        </w:rPr>
        <w:t xml:space="preserve"> </w:t>
      </w:r>
      <w:r w:rsidR="00CA65FC" w:rsidRPr="00E2419E">
        <w:rPr>
          <w:rFonts w:ascii="Arial Narrow" w:hAnsi="Arial Narrow"/>
          <w:b/>
          <w:sz w:val="20"/>
          <w:u w:val="single"/>
        </w:rPr>
        <w:t xml:space="preserve">předkládá </w:t>
      </w:r>
      <w:r>
        <w:rPr>
          <w:rFonts w:ascii="Arial Narrow" w:hAnsi="Arial Narrow"/>
          <w:b/>
          <w:smallCaps/>
          <w:sz w:val="20"/>
          <w:u w:val="single"/>
        </w:rPr>
        <w:t>úča</w:t>
      </w:r>
      <w:r w:rsidRPr="004D3648">
        <w:rPr>
          <w:rFonts w:ascii="Arial Narrow" w:hAnsi="Arial Narrow"/>
          <w:b/>
          <w:smallCaps/>
          <w:sz w:val="20"/>
          <w:u w:val="single"/>
        </w:rPr>
        <w:t>s</w:t>
      </w:r>
      <w:r>
        <w:rPr>
          <w:rFonts w:ascii="Arial Narrow" w:hAnsi="Arial Narrow"/>
          <w:b/>
          <w:smallCaps/>
          <w:sz w:val="20"/>
          <w:u w:val="single"/>
        </w:rPr>
        <w:t>t</w:t>
      </w:r>
      <w:r w:rsidRPr="004D3648">
        <w:rPr>
          <w:rFonts w:ascii="Arial Narrow" w:hAnsi="Arial Narrow"/>
          <w:b/>
          <w:smallCaps/>
          <w:sz w:val="20"/>
          <w:u w:val="single"/>
        </w:rPr>
        <w:t>ník</w:t>
      </w:r>
      <w:r w:rsidR="00CA65FC" w:rsidRPr="00E2419E">
        <w:rPr>
          <w:rFonts w:ascii="Arial Narrow" w:hAnsi="Arial Narrow"/>
          <w:b/>
          <w:sz w:val="20"/>
          <w:u w:val="single"/>
        </w:rPr>
        <w:t>:</w:t>
      </w:r>
    </w:p>
    <w:tbl>
      <w:tblPr>
        <w:tblW w:w="10065" w:type="dxa"/>
        <w:tblInd w:w="-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4819"/>
      </w:tblGrid>
      <w:tr w:rsidR="00DC281E" w:rsidRPr="00E2419E" w14:paraId="7A3971B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D012B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-434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Obchodní firma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>účast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02A324" w14:textId="3CE04105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1971559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C914A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Sídlo 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účastníka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EE77A9" w14:textId="022B3CCE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730D224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CD7AC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IČ</w:t>
            </w:r>
            <w:r>
              <w:rPr>
                <w:rFonts w:ascii="Arial Narrow" w:hAnsi="Arial Narrow"/>
                <w:sz w:val="16"/>
                <w:szCs w:val="16"/>
              </w:rPr>
              <w:t>O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1AB135" w14:textId="4FC85219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0C99CF6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910CD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DIČ: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3670FF" w14:textId="530269D1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206DA65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5E043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Zapsaný: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690EE7" w14:textId="5490FA68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2603BCC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2F2CE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Jméno a příjmení statutárního orgánu nebo všech jeho členů: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79A035" w14:textId="58E3594C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1279F5D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E5950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Způsob </w:t>
            </w:r>
            <w:r>
              <w:rPr>
                <w:rFonts w:ascii="Arial Narrow" w:hAnsi="Arial Narrow"/>
                <w:sz w:val="16"/>
                <w:szCs w:val="16"/>
              </w:rPr>
              <w:t>zastupování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a podepisování </w:t>
            </w:r>
            <w:r>
              <w:rPr>
                <w:rFonts w:ascii="Arial Narrow" w:hAnsi="Arial Narrow"/>
                <w:sz w:val="16"/>
                <w:szCs w:val="16"/>
              </w:rPr>
              <w:t>za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společnosti uvedený v obchodním rejstříku: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53A4A" w14:textId="24E59992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37E4EE6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8DB1F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Kontaktní osoba ve věci veřejné zakázky: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5B1FEE" w14:textId="17412B2B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2AD0224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E7662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0047D2" w14:textId="3A21BBC8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34C4333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0A3BD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Telefon: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56533E" w14:textId="633D0FA3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5BFE281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48DCB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909704" w14:textId="388DD195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DC281E" w:rsidRPr="00E2419E" w14:paraId="491893A7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466E0" w14:textId="77777777" w:rsidR="00DC281E" w:rsidRPr="00E2419E" w:rsidRDefault="00DC281E" w:rsidP="00DC281E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www 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B7087" w14:textId="33AE1427" w:rsidR="00DC281E" w:rsidRPr="00E2419E" w:rsidRDefault="00DC281E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</w:tbl>
    <w:p w14:paraId="4EE558BE" w14:textId="77777777" w:rsidR="00CA65FC" w:rsidRPr="00B325B2" w:rsidRDefault="00CA65FC" w:rsidP="00DC281E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Po prostudování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a Vaší </w:t>
      </w:r>
      <w:r w:rsidR="0008421F" w:rsidRPr="0008421F">
        <w:rPr>
          <w:rFonts w:ascii="Arial Narrow" w:hAnsi="Arial Narrow"/>
          <w:b/>
          <w:smallCaps/>
          <w:sz w:val="20"/>
        </w:rPr>
        <w:t>zadávací dokumentace</w:t>
      </w:r>
      <w:r w:rsidRPr="00B325B2">
        <w:rPr>
          <w:rFonts w:ascii="Arial Narrow" w:hAnsi="Arial Narrow"/>
          <w:b/>
          <w:sz w:val="20"/>
        </w:rPr>
        <w:t xml:space="preserve"> nyní my, náležitě oprávnění a níže podepsaní, předkládáme naši </w:t>
      </w:r>
      <w:r w:rsidR="0008421F" w:rsidRPr="0008421F">
        <w:rPr>
          <w:rFonts w:ascii="Arial Narrow" w:hAnsi="Arial Narrow"/>
          <w:b/>
          <w:smallCaps/>
          <w:sz w:val="20"/>
        </w:rPr>
        <w:t>nabídku</w:t>
      </w:r>
      <w:r w:rsidR="0008421F">
        <w:rPr>
          <w:rFonts w:ascii="Arial Narrow" w:hAnsi="Arial Narrow"/>
          <w:b/>
          <w:sz w:val="20"/>
        </w:rPr>
        <w:t xml:space="preserve"> </w:t>
      </w:r>
      <w:r w:rsidR="00C1201D" w:rsidRPr="00B325B2">
        <w:rPr>
          <w:rFonts w:ascii="Arial Narrow" w:hAnsi="Arial Narrow"/>
          <w:b/>
          <w:sz w:val="20"/>
        </w:rPr>
        <w:t xml:space="preserve">v souladu s požadavky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dokumentace</w:t>
      </w:r>
      <w:r w:rsidR="004D3648">
        <w:rPr>
          <w:rFonts w:ascii="Arial Narrow" w:hAnsi="Arial Narrow"/>
          <w:b/>
          <w:smallCaps/>
          <w:sz w:val="20"/>
        </w:rPr>
        <w:t xml:space="preserve"> v širším smyslu</w:t>
      </w:r>
      <w:r w:rsidR="004D0731">
        <w:rPr>
          <w:rFonts w:ascii="Arial Narrow" w:hAnsi="Arial Narrow"/>
          <w:b/>
          <w:sz w:val="20"/>
        </w:rPr>
        <w:t xml:space="preserve"> </w:t>
      </w:r>
      <w:r w:rsidR="005A058B" w:rsidRPr="00B325B2">
        <w:rPr>
          <w:rFonts w:ascii="Arial Narrow" w:hAnsi="Arial Narrow"/>
          <w:b/>
          <w:sz w:val="20"/>
        </w:rPr>
        <w:t>a její platnost je po celou zadávací lhůtu, tedy do:</w:t>
      </w:r>
    </w:p>
    <w:p w14:paraId="4F8A459E" w14:textId="3D3C8BAA" w:rsidR="005A058B" w:rsidRDefault="00E12BB6" w:rsidP="00DC281E">
      <w:pPr>
        <w:widowControl w:val="0"/>
        <w:spacing w:before="6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  <w:u w:val="single"/>
        </w:rPr>
        <w:t>šesti</w:t>
      </w:r>
      <w:r w:rsidR="00F675F7" w:rsidRPr="004D6DA9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F675F7" w:rsidRPr="004D6DA9">
        <w:rPr>
          <w:rFonts w:ascii="Arial Narrow" w:hAnsi="Arial Narrow"/>
          <w:b/>
          <w:szCs w:val="24"/>
          <w:u w:val="single"/>
        </w:rPr>
        <w:t>) měsíců</w:t>
      </w:r>
      <w:r w:rsidR="00F675F7" w:rsidRPr="00CF016D">
        <w:rPr>
          <w:rFonts w:ascii="Arial Narrow" w:hAnsi="Arial Narrow"/>
          <w:szCs w:val="24"/>
        </w:rPr>
        <w:t xml:space="preserve"> od skončení lhůty pro podání </w:t>
      </w:r>
      <w:r w:rsidR="00706516">
        <w:rPr>
          <w:rFonts w:ascii="Arial Narrow" w:hAnsi="Arial Narrow"/>
          <w:smallCaps/>
          <w:szCs w:val="24"/>
        </w:rPr>
        <w:t>nabíd</w:t>
      </w:r>
      <w:r w:rsidR="00F675F7" w:rsidRPr="00A12C19">
        <w:rPr>
          <w:rFonts w:ascii="Arial Narrow" w:hAnsi="Arial Narrow"/>
          <w:smallCaps/>
          <w:szCs w:val="24"/>
        </w:rPr>
        <w:t>k</w:t>
      </w:r>
      <w:r w:rsidR="00706516">
        <w:rPr>
          <w:rFonts w:ascii="Arial Narrow" w:hAnsi="Arial Narrow"/>
          <w:smallCaps/>
          <w:szCs w:val="24"/>
        </w:rPr>
        <w:t>y</w:t>
      </w:r>
      <w:r w:rsidR="00F675F7" w:rsidRPr="005E684A" w:rsidDel="00F675F7">
        <w:rPr>
          <w:rFonts w:ascii="Arial Narrow" w:hAnsi="Arial Narrow"/>
          <w:b/>
          <w:szCs w:val="24"/>
          <w:highlight w:val="yellow"/>
        </w:rPr>
        <w:t xml:space="preserve"> </w:t>
      </w:r>
    </w:p>
    <w:p w14:paraId="069D9B03" w14:textId="77777777" w:rsidR="004D3648" w:rsidRPr="00E2419E" w:rsidRDefault="004D3648" w:rsidP="00DC281E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i/>
          <w:sz w:val="20"/>
        </w:rPr>
        <w:t>(</w:t>
      </w:r>
      <w:r w:rsidRPr="007E5103">
        <w:rPr>
          <w:rFonts w:ascii="Arial Narrow" w:hAnsi="Arial Narrow"/>
          <w:b/>
          <w:i/>
          <w:sz w:val="20"/>
        </w:rPr>
        <w:t xml:space="preserve">pozn. část týkající se platnosti nabídky bude použita jen v případě </w:t>
      </w:r>
      <w:r w:rsidRPr="007E5103">
        <w:rPr>
          <w:rFonts w:ascii="Arial Narrow" w:hAnsi="Arial Narrow"/>
          <w:b/>
          <w:i/>
          <w:smallCaps/>
          <w:sz w:val="20"/>
        </w:rPr>
        <w:t>konečné nabídky</w:t>
      </w:r>
      <w:r>
        <w:rPr>
          <w:rFonts w:ascii="Arial Narrow" w:hAnsi="Arial Narrow"/>
          <w:b/>
          <w:sz w:val="20"/>
        </w:rPr>
        <w:t>)</w:t>
      </w:r>
    </w:p>
    <w:p w14:paraId="17A66BBA" w14:textId="01D2CB2F" w:rsidR="00CA65FC" w:rsidRPr="00B325B2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Prohlašujeme, že všechny požadavky </w:t>
      </w:r>
      <w:r w:rsidR="00C1201D" w:rsidRPr="00B325B2">
        <w:rPr>
          <w:rFonts w:ascii="Arial Narrow" w:hAnsi="Arial Narrow"/>
          <w:b/>
          <w:sz w:val="20"/>
        </w:rPr>
        <w:t>uvedené ve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ě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i</w:t>
      </w:r>
      <w:r w:rsidR="00C1201D" w:rsidRPr="00B325B2">
        <w:rPr>
          <w:rFonts w:ascii="Arial Narrow" w:hAnsi="Arial Narrow"/>
          <w:b/>
          <w:sz w:val="20"/>
        </w:rPr>
        <w:t xml:space="preserve"> j</w:t>
      </w:r>
      <w:r w:rsidRPr="00B325B2">
        <w:rPr>
          <w:rFonts w:ascii="Arial Narrow" w:hAnsi="Arial Narrow"/>
          <w:b/>
          <w:sz w:val="20"/>
        </w:rPr>
        <w:t xml:space="preserve">sou nám jasné a srozumitelné a všechny údaje uváděné v naší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se zakládají na skutečnosti a jsou </w:t>
      </w:r>
      <w:r w:rsidR="00C1201D" w:rsidRPr="00B325B2">
        <w:rPr>
          <w:rFonts w:ascii="Arial Narrow" w:hAnsi="Arial Narrow"/>
          <w:b/>
          <w:sz w:val="20"/>
        </w:rPr>
        <w:t xml:space="preserve">pravdivé a odpovídají požadavkům z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</w:t>
      </w:r>
      <w:r w:rsidR="00DC281E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B325B2" w:rsidRPr="00B325B2">
        <w:rPr>
          <w:rFonts w:ascii="Arial Narrow" w:hAnsi="Arial Narrow"/>
          <w:b/>
          <w:sz w:val="20"/>
        </w:rPr>
        <w:t>.</w:t>
      </w:r>
    </w:p>
    <w:p w14:paraId="5333EB27" w14:textId="77777777" w:rsidR="00DC281E" w:rsidRDefault="00DC281E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667F744B" w14:textId="1769DC44" w:rsidR="00B325B2" w:rsidRPr="00E2419E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E2419E">
        <w:rPr>
          <w:rFonts w:ascii="Arial Narrow" w:hAnsi="Arial Narrow"/>
          <w:b/>
          <w:sz w:val="20"/>
        </w:rPr>
        <w:t xml:space="preserve">Dále prohlašujeme, že jsme ve své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 w:rsidRPr="00E2419E" w:rsidDel="0008421F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nezamlčeli žádné skutečnosti, které by mohly mít vliv na splnění </w:t>
      </w:r>
      <w:r w:rsidR="00C1201D" w:rsidRPr="00E2419E">
        <w:rPr>
          <w:rFonts w:ascii="Arial Narrow" w:hAnsi="Arial Narrow"/>
          <w:b/>
          <w:sz w:val="20"/>
        </w:rPr>
        <w:t>požadavků</w:t>
      </w:r>
      <w:r w:rsidR="0008421F">
        <w:rPr>
          <w:rFonts w:ascii="Arial Narrow" w:hAnsi="Arial Narrow"/>
          <w:b/>
          <w:sz w:val="20"/>
        </w:rPr>
        <w:t> </w:t>
      </w:r>
      <w:r w:rsidR="0008421F" w:rsidRPr="00E2419E">
        <w:rPr>
          <w:rFonts w:ascii="Arial Narrow" w:hAnsi="Arial Narrow"/>
          <w:b/>
          <w:sz w:val="20"/>
        </w:rPr>
        <w:t>z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4D3648">
        <w:rPr>
          <w:rFonts w:ascii="Arial Narrow" w:hAnsi="Arial Narrow"/>
          <w:b/>
          <w:smallCaps/>
          <w:sz w:val="20"/>
        </w:rPr>
        <w:t xml:space="preserve"> v širším smyslu</w:t>
      </w:r>
      <w:r w:rsidR="0008421F" w:rsidRPr="00B325B2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a které by mohly ovlivnit hodnocení </w:t>
      </w:r>
      <w:r w:rsidR="00C1201D" w:rsidRPr="00E2419E">
        <w:rPr>
          <w:rFonts w:ascii="Arial Narrow" w:hAnsi="Arial Narrow"/>
          <w:b/>
          <w:sz w:val="20"/>
        </w:rPr>
        <w:t xml:space="preserve">naší </w:t>
      </w:r>
      <w:r w:rsidR="0008421F" w:rsidRPr="0008421F">
        <w:rPr>
          <w:rFonts w:ascii="Arial Narrow" w:hAnsi="Arial Narrow"/>
          <w:b/>
          <w:smallCaps/>
          <w:sz w:val="20"/>
        </w:rPr>
        <w:t>nabídky</w:t>
      </w:r>
      <w:r w:rsidR="0008421F">
        <w:rPr>
          <w:rFonts w:ascii="Arial Narrow" w:hAnsi="Arial Narrow"/>
          <w:b/>
          <w:sz w:val="20"/>
        </w:rPr>
        <w:t xml:space="preserve"> </w:t>
      </w:r>
      <w:r w:rsidR="00C1201D" w:rsidRPr="00E2419E">
        <w:rPr>
          <w:rFonts w:ascii="Arial Narrow" w:hAnsi="Arial Narrow"/>
          <w:b/>
          <w:sz w:val="20"/>
        </w:rPr>
        <w:t xml:space="preserve">v souladu s požadavky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 xml:space="preserve">a že naše </w:t>
      </w:r>
      <w:r w:rsidR="0008421F" w:rsidRPr="0008421F">
        <w:rPr>
          <w:rFonts w:ascii="Arial Narrow" w:hAnsi="Arial Narrow"/>
          <w:b/>
          <w:smallCaps/>
          <w:sz w:val="20"/>
        </w:rPr>
        <w:t>nabídka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>je úplná</w:t>
      </w:r>
      <w:r w:rsidR="00E2419E" w:rsidRPr="00E2419E">
        <w:rPr>
          <w:rFonts w:ascii="Arial Narrow" w:hAnsi="Arial Narrow"/>
          <w:b/>
          <w:sz w:val="20"/>
        </w:rPr>
        <w:t>.</w:t>
      </w:r>
    </w:p>
    <w:p w14:paraId="429D4427" w14:textId="77777777" w:rsidR="00CA65FC" w:rsidRPr="00B325B2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Toto prohlášení činíme na základě své jasné, srozumitelné, svobodné a omylu prosté vůle a jsme si vědomi všech následků plynoucí</w:t>
      </w:r>
      <w:r w:rsidR="00B325B2" w:rsidRPr="00B325B2">
        <w:rPr>
          <w:rFonts w:ascii="Arial Narrow" w:hAnsi="Arial Narrow"/>
          <w:b/>
          <w:sz w:val="20"/>
        </w:rPr>
        <w:t>ch z uvedení nepravdivých údajů</w:t>
      </w:r>
      <w:r w:rsidR="007D6FFE">
        <w:rPr>
          <w:rFonts w:ascii="Arial Narrow" w:hAnsi="Arial Narrow"/>
          <w:b/>
          <w:sz w:val="20"/>
        </w:rPr>
        <w:t>.</w:t>
      </w:r>
    </w:p>
    <w:p w14:paraId="6EBE587F" w14:textId="77777777" w:rsidR="00DC281E" w:rsidRPr="00DC281E" w:rsidRDefault="00DC281E" w:rsidP="00DC281E">
      <w:pPr>
        <w:widowControl w:val="0"/>
        <w:spacing w:before="600" w:after="120" w:line="276" w:lineRule="auto"/>
        <w:rPr>
          <w:rFonts w:ascii="Arial Narrow" w:hAnsi="Arial Narrow" w:cs="Arial"/>
          <w:sz w:val="20"/>
        </w:rPr>
      </w:pPr>
      <w:bookmarkStart w:id="4" w:name="_Hlk84971236"/>
      <w:r w:rsidRPr="00DC281E">
        <w:rPr>
          <w:rFonts w:ascii="Arial Narrow" w:hAnsi="Arial Narrow" w:cs="Arial"/>
          <w:sz w:val="20"/>
        </w:rPr>
        <w:t xml:space="preserve">V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DC281E">
        <w:rPr>
          <w:rFonts w:ascii="Arial Narrow" w:hAnsi="Arial Narrow" w:cs="Arial"/>
          <w:sz w:val="20"/>
        </w:rPr>
        <w:t xml:space="preserve"> dne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</w:p>
    <w:p w14:paraId="1755E272" w14:textId="77777777" w:rsidR="00DC281E" w:rsidRPr="00DC281E" w:rsidRDefault="00DC281E" w:rsidP="00DC281E">
      <w:pPr>
        <w:widowControl w:val="0"/>
        <w:spacing w:before="480" w:line="276" w:lineRule="auto"/>
        <w:rPr>
          <w:rFonts w:ascii="Arial Narrow" w:hAnsi="Arial Narrow" w:cs="Arial"/>
          <w:sz w:val="20"/>
          <w:lang w:val="en-US"/>
        </w:rPr>
      </w:pP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DC281E">
        <w:rPr>
          <w:rFonts w:ascii="Arial Narrow" w:hAnsi="Arial Narrow" w:cs="Arial"/>
          <w:sz w:val="20"/>
          <w:lang w:val="en-US"/>
        </w:rPr>
        <w:t xml:space="preserve"> </w:t>
      </w:r>
    </w:p>
    <w:p w14:paraId="54DCEEE1" w14:textId="77777777" w:rsidR="00DC281E" w:rsidRPr="00DC281E" w:rsidRDefault="00DC281E" w:rsidP="00DC281E">
      <w:pPr>
        <w:rPr>
          <w:rFonts w:ascii="Arial Narrow" w:hAnsi="Arial Narrow" w:cs="Arial"/>
          <w:sz w:val="20"/>
        </w:rPr>
      </w:pPr>
      <w:r w:rsidRPr="00DC281E">
        <w:rPr>
          <w:rFonts w:ascii="Arial Narrow" w:hAnsi="Arial Narrow" w:cs="Arial"/>
          <w:sz w:val="20"/>
          <w:lang w:val="en-US"/>
        </w:rPr>
        <w:t>[</w:t>
      </w:r>
      <w:r w:rsidRPr="00DC281E">
        <w:rPr>
          <w:rFonts w:ascii="Arial Narrow" w:hAnsi="Arial Narrow" w:cs="Arial"/>
          <w:sz w:val="20"/>
        </w:rPr>
        <w:t>jméno oprávněné osoby / označení funkce</w:t>
      </w:r>
      <w:r w:rsidRPr="00DC281E">
        <w:rPr>
          <w:rFonts w:ascii="Arial Narrow" w:hAnsi="Arial Narrow" w:cs="Arial"/>
          <w:sz w:val="20"/>
          <w:lang w:val="en-US"/>
        </w:rPr>
        <w:t>]</w:t>
      </w:r>
      <w:bookmarkEnd w:id="4"/>
    </w:p>
    <w:p w14:paraId="5A993BEB" w14:textId="1B3C2E06" w:rsidR="00B325B2" w:rsidRPr="007D6FFE" w:rsidRDefault="00B325B2" w:rsidP="00DC281E">
      <w:pPr>
        <w:widowControl w:val="0"/>
        <w:tabs>
          <w:tab w:val="left" w:pos="4962"/>
        </w:tabs>
        <w:spacing w:before="360"/>
        <w:rPr>
          <w:rFonts w:ascii="Arial Narrow" w:hAnsi="Arial Narrow"/>
          <w:b/>
          <w:sz w:val="14"/>
          <w:szCs w:val="14"/>
        </w:rPr>
      </w:pPr>
    </w:p>
    <w:sectPr w:rsidR="00B325B2" w:rsidRPr="007D6FFE" w:rsidSect="005A76C9">
      <w:footerReference w:type="default" r:id="rId14"/>
      <w:footerReference w:type="first" r:id="rId15"/>
      <w:pgSz w:w="11907" w:h="16840" w:code="9"/>
      <w:pgMar w:top="737" w:right="1418" w:bottom="1134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0BCE" w14:textId="77777777" w:rsidR="00E62E40" w:rsidRDefault="00E62E40">
      <w:r>
        <w:separator/>
      </w:r>
    </w:p>
  </w:endnote>
  <w:endnote w:type="continuationSeparator" w:id="0">
    <w:p w14:paraId="4A7E0EEF" w14:textId="77777777" w:rsidR="00E62E40" w:rsidRDefault="00E62E40">
      <w:r>
        <w:continuationSeparator/>
      </w:r>
    </w:p>
  </w:endnote>
  <w:endnote w:type="continuationNotice" w:id="1">
    <w:p w14:paraId="341A0E89" w14:textId="77777777" w:rsidR="00E62E40" w:rsidRDefault="00E62E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14E9" w14:textId="77777777" w:rsidR="00B325B2" w:rsidRDefault="00B325B2" w:rsidP="00D600C5">
    <w:pPr>
      <w:pStyle w:val="Zpat"/>
      <w:tabs>
        <w:tab w:val="clear" w:pos="9072"/>
      </w:tabs>
      <w:jc w:val="center"/>
      <w:rPr>
        <w:rStyle w:val="slostrnky"/>
        <w:rFonts w:ascii="Arial Narrow" w:hAnsi="Arial Narrow"/>
        <w:b/>
        <w:sz w:val="24"/>
        <w:szCs w:val="24"/>
      </w:rPr>
    </w:pPr>
  </w:p>
  <w:p w14:paraId="5C9C2554" w14:textId="77777777" w:rsidR="00B325B2" w:rsidRPr="008F00D6" w:rsidRDefault="00B325B2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C2261F">
      <w:rPr>
        <w:rStyle w:val="slostrnky"/>
        <w:rFonts w:ascii="Arial Narrow" w:hAnsi="Arial Narrow"/>
        <w:b/>
        <w:noProof/>
        <w:sz w:val="24"/>
        <w:szCs w:val="24"/>
      </w:rPr>
      <w:t>4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C2261F">
      <w:rPr>
        <w:rStyle w:val="slostrnky"/>
        <w:rFonts w:ascii="Arial Narrow" w:hAnsi="Arial Narrow"/>
        <w:b/>
        <w:noProof/>
        <w:sz w:val="24"/>
        <w:szCs w:val="24"/>
      </w:rPr>
      <w:t>4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0223" w14:textId="6A63CE42" w:rsidR="00B325B2" w:rsidRPr="008929C1" w:rsidRDefault="00B325B2" w:rsidP="00DE5808">
    <w:pPr>
      <w:pStyle w:val="Zpat"/>
      <w:pBdr>
        <w:top w:val="none" w:sz="0" w:space="0" w:color="auto"/>
      </w:pBdr>
      <w:spacing w:before="120"/>
      <w:jc w:val="right"/>
      <w:rPr>
        <w:rStyle w:val="slostrnky"/>
        <w:rFonts w:ascii="Arial Narrow" w:hAnsi="Arial Narrow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9C48" w14:textId="77777777" w:rsidR="00E62E40" w:rsidRDefault="00E62E40">
      <w:r>
        <w:separator/>
      </w:r>
    </w:p>
  </w:footnote>
  <w:footnote w:type="continuationSeparator" w:id="0">
    <w:p w14:paraId="265B4303" w14:textId="77777777" w:rsidR="00E62E40" w:rsidRDefault="00E62E40">
      <w:r>
        <w:continuationSeparator/>
      </w:r>
    </w:p>
  </w:footnote>
  <w:footnote w:type="continuationNotice" w:id="1">
    <w:p w14:paraId="633AD554" w14:textId="77777777" w:rsidR="00E62E40" w:rsidRDefault="00E62E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4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94C36"/>
    <w:multiLevelType w:val="hybridMultilevel"/>
    <w:tmpl w:val="01A6861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615E"/>
    <w:multiLevelType w:val="hybridMultilevel"/>
    <w:tmpl w:val="DE7CE38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801313950">
    <w:abstractNumId w:val="18"/>
  </w:num>
  <w:num w:numId="2" w16cid:durableId="1757634062">
    <w:abstractNumId w:val="0"/>
  </w:num>
  <w:num w:numId="3" w16cid:durableId="137384792">
    <w:abstractNumId w:val="22"/>
  </w:num>
  <w:num w:numId="4" w16cid:durableId="1201700693">
    <w:abstractNumId w:val="20"/>
  </w:num>
  <w:num w:numId="5" w16cid:durableId="822352359">
    <w:abstractNumId w:val="11"/>
  </w:num>
  <w:num w:numId="6" w16cid:durableId="518273509">
    <w:abstractNumId w:val="15"/>
  </w:num>
  <w:num w:numId="7" w16cid:durableId="1064261653">
    <w:abstractNumId w:val="3"/>
  </w:num>
  <w:num w:numId="8" w16cid:durableId="748304488">
    <w:abstractNumId w:val="12"/>
  </w:num>
  <w:num w:numId="9" w16cid:durableId="97414032">
    <w:abstractNumId w:val="1"/>
  </w:num>
  <w:num w:numId="10" w16cid:durableId="921522979">
    <w:abstractNumId w:val="24"/>
  </w:num>
  <w:num w:numId="11" w16cid:durableId="973028835">
    <w:abstractNumId w:val="8"/>
  </w:num>
  <w:num w:numId="12" w16cid:durableId="523711721">
    <w:abstractNumId w:val="16"/>
  </w:num>
  <w:num w:numId="13" w16cid:durableId="1025789403">
    <w:abstractNumId w:val="2"/>
  </w:num>
  <w:num w:numId="14" w16cid:durableId="1500193133">
    <w:abstractNumId w:val="9"/>
  </w:num>
  <w:num w:numId="15" w16cid:durableId="1684473993">
    <w:abstractNumId w:val="19"/>
  </w:num>
  <w:num w:numId="16" w16cid:durableId="515047643">
    <w:abstractNumId w:val="5"/>
  </w:num>
  <w:num w:numId="17" w16cid:durableId="1986277218">
    <w:abstractNumId w:val="6"/>
  </w:num>
  <w:num w:numId="18" w16cid:durableId="136799798">
    <w:abstractNumId w:val="23"/>
  </w:num>
  <w:num w:numId="19" w16cid:durableId="1745909823">
    <w:abstractNumId w:val="4"/>
  </w:num>
  <w:num w:numId="20" w16cid:durableId="1245341650">
    <w:abstractNumId w:val="14"/>
  </w:num>
  <w:num w:numId="21" w16cid:durableId="1181580249">
    <w:abstractNumId w:val="13"/>
  </w:num>
  <w:num w:numId="22" w16cid:durableId="1782846049">
    <w:abstractNumId w:val="21"/>
  </w:num>
  <w:num w:numId="23" w16cid:durableId="1093740369">
    <w:abstractNumId w:val="7"/>
  </w:num>
  <w:num w:numId="24" w16cid:durableId="409887253">
    <w:abstractNumId w:val="10"/>
  </w:num>
  <w:num w:numId="25" w16cid:durableId="234362331">
    <w:abstractNumId w:val="17"/>
  </w:num>
  <w:num w:numId="26" w16cid:durableId="1200969652">
    <w:abstractNumId w:val="0"/>
  </w:num>
  <w:num w:numId="27" w16cid:durableId="468209790">
    <w:abstractNumId w:val="0"/>
  </w:num>
  <w:num w:numId="28" w16cid:durableId="712776142">
    <w:abstractNumId w:val="0"/>
  </w:num>
  <w:num w:numId="29" w16cid:durableId="2119181353">
    <w:abstractNumId w:val="0"/>
  </w:num>
  <w:num w:numId="30" w16cid:durableId="1221743252">
    <w:abstractNumId w:val="0"/>
  </w:num>
  <w:num w:numId="31" w16cid:durableId="1348562733">
    <w:abstractNumId w:val="0"/>
  </w:num>
  <w:num w:numId="32" w16cid:durableId="1592663079">
    <w:abstractNumId w:val="0"/>
  </w:num>
  <w:num w:numId="33" w16cid:durableId="1892837018">
    <w:abstractNumId w:val="0"/>
  </w:num>
  <w:num w:numId="34" w16cid:durableId="2071878090">
    <w:abstractNumId w:val="10"/>
  </w:num>
  <w:num w:numId="35" w16cid:durableId="1657687792">
    <w:abstractNumId w:val="10"/>
  </w:num>
  <w:num w:numId="36" w16cid:durableId="121851393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18F2"/>
    <w:rsid w:val="00004F90"/>
    <w:rsid w:val="0000512C"/>
    <w:rsid w:val="00007359"/>
    <w:rsid w:val="00011E3F"/>
    <w:rsid w:val="00015095"/>
    <w:rsid w:val="0002058C"/>
    <w:rsid w:val="00021041"/>
    <w:rsid w:val="00022AC1"/>
    <w:rsid w:val="00041DE1"/>
    <w:rsid w:val="00046077"/>
    <w:rsid w:val="00052A9F"/>
    <w:rsid w:val="00067B44"/>
    <w:rsid w:val="00072744"/>
    <w:rsid w:val="00073E4E"/>
    <w:rsid w:val="0007636A"/>
    <w:rsid w:val="00080DBD"/>
    <w:rsid w:val="0008421F"/>
    <w:rsid w:val="00084A06"/>
    <w:rsid w:val="0009090D"/>
    <w:rsid w:val="000917DF"/>
    <w:rsid w:val="000932D6"/>
    <w:rsid w:val="000A213B"/>
    <w:rsid w:val="000A6072"/>
    <w:rsid w:val="000B1113"/>
    <w:rsid w:val="000B5136"/>
    <w:rsid w:val="000B78A3"/>
    <w:rsid w:val="000C5491"/>
    <w:rsid w:val="000D58AA"/>
    <w:rsid w:val="000D59F4"/>
    <w:rsid w:val="000F0B6C"/>
    <w:rsid w:val="000F40E0"/>
    <w:rsid w:val="000F4CEA"/>
    <w:rsid w:val="000F519E"/>
    <w:rsid w:val="000F5EF8"/>
    <w:rsid w:val="000F607F"/>
    <w:rsid w:val="000F66CD"/>
    <w:rsid w:val="000F66E7"/>
    <w:rsid w:val="00100396"/>
    <w:rsid w:val="00101110"/>
    <w:rsid w:val="00107EC6"/>
    <w:rsid w:val="0011150E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51FCA"/>
    <w:rsid w:val="0015724B"/>
    <w:rsid w:val="001605C3"/>
    <w:rsid w:val="0017649A"/>
    <w:rsid w:val="00176600"/>
    <w:rsid w:val="0017688B"/>
    <w:rsid w:val="00177D4C"/>
    <w:rsid w:val="00180349"/>
    <w:rsid w:val="00183016"/>
    <w:rsid w:val="00184572"/>
    <w:rsid w:val="0018734D"/>
    <w:rsid w:val="00193137"/>
    <w:rsid w:val="001A29E8"/>
    <w:rsid w:val="001A4488"/>
    <w:rsid w:val="001B47F2"/>
    <w:rsid w:val="001B757C"/>
    <w:rsid w:val="001C3260"/>
    <w:rsid w:val="001D1890"/>
    <w:rsid w:val="001D379F"/>
    <w:rsid w:val="001D67DB"/>
    <w:rsid w:val="001D7E50"/>
    <w:rsid w:val="001E014E"/>
    <w:rsid w:val="001E163F"/>
    <w:rsid w:val="001E3D86"/>
    <w:rsid w:val="001F428A"/>
    <w:rsid w:val="001F7044"/>
    <w:rsid w:val="0020088C"/>
    <w:rsid w:val="002016E3"/>
    <w:rsid w:val="00202940"/>
    <w:rsid w:val="0020470A"/>
    <w:rsid w:val="00206FB5"/>
    <w:rsid w:val="002113A6"/>
    <w:rsid w:val="00211EC2"/>
    <w:rsid w:val="00214B51"/>
    <w:rsid w:val="0021613B"/>
    <w:rsid w:val="00220743"/>
    <w:rsid w:val="002207F2"/>
    <w:rsid w:val="00221C95"/>
    <w:rsid w:val="002260EC"/>
    <w:rsid w:val="00232F6F"/>
    <w:rsid w:val="00234C07"/>
    <w:rsid w:val="00237054"/>
    <w:rsid w:val="00237C22"/>
    <w:rsid w:val="00246DDF"/>
    <w:rsid w:val="00252F90"/>
    <w:rsid w:val="00260114"/>
    <w:rsid w:val="002612C3"/>
    <w:rsid w:val="002615C1"/>
    <w:rsid w:val="00262D4C"/>
    <w:rsid w:val="002641BD"/>
    <w:rsid w:val="0027098A"/>
    <w:rsid w:val="0027475B"/>
    <w:rsid w:val="00276B51"/>
    <w:rsid w:val="00277F01"/>
    <w:rsid w:val="00280650"/>
    <w:rsid w:val="0028182D"/>
    <w:rsid w:val="00281929"/>
    <w:rsid w:val="00286726"/>
    <w:rsid w:val="002905E8"/>
    <w:rsid w:val="00293300"/>
    <w:rsid w:val="0029589C"/>
    <w:rsid w:val="00297F8A"/>
    <w:rsid w:val="002A12E4"/>
    <w:rsid w:val="002A3BD1"/>
    <w:rsid w:val="002A3CBE"/>
    <w:rsid w:val="002B31E6"/>
    <w:rsid w:val="002C3E59"/>
    <w:rsid w:val="002C3F5F"/>
    <w:rsid w:val="002C493D"/>
    <w:rsid w:val="002C7C16"/>
    <w:rsid w:val="002D3598"/>
    <w:rsid w:val="002D39D5"/>
    <w:rsid w:val="00302085"/>
    <w:rsid w:val="00303952"/>
    <w:rsid w:val="00304148"/>
    <w:rsid w:val="003105B3"/>
    <w:rsid w:val="003168EA"/>
    <w:rsid w:val="00334BD0"/>
    <w:rsid w:val="00344A25"/>
    <w:rsid w:val="003465C6"/>
    <w:rsid w:val="00350E65"/>
    <w:rsid w:val="0035335B"/>
    <w:rsid w:val="00353AC5"/>
    <w:rsid w:val="00360455"/>
    <w:rsid w:val="00360D47"/>
    <w:rsid w:val="00363A75"/>
    <w:rsid w:val="00366C12"/>
    <w:rsid w:val="00367EC4"/>
    <w:rsid w:val="0037058A"/>
    <w:rsid w:val="00373F75"/>
    <w:rsid w:val="003752B7"/>
    <w:rsid w:val="00381AE2"/>
    <w:rsid w:val="00385BF6"/>
    <w:rsid w:val="00392BB7"/>
    <w:rsid w:val="003963D6"/>
    <w:rsid w:val="003A424D"/>
    <w:rsid w:val="003A61CC"/>
    <w:rsid w:val="003A7869"/>
    <w:rsid w:val="003B0332"/>
    <w:rsid w:val="003B4424"/>
    <w:rsid w:val="003B73D9"/>
    <w:rsid w:val="003C2E1F"/>
    <w:rsid w:val="003C5C15"/>
    <w:rsid w:val="003C789F"/>
    <w:rsid w:val="003D2AB4"/>
    <w:rsid w:val="003D38BC"/>
    <w:rsid w:val="003D41C6"/>
    <w:rsid w:val="003D6D6F"/>
    <w:rsid w:val="003D7E8A"/>
    <w:rsid w:val="003E11AB"/>
    <w:rsid w:val="003E50A3"/>
    <w:rsid w:val="003E6464"/>
    <w:rsid w:val="003E6FD8"/>
    <w:rsid w:val="003E7054"/>
    <w:rsid w:val="003F2753"/>
    <w:rsid w:val="003F4115"/>
    <w:rsid w:val="00400F85"/>
    <w:rsid w:val="0040498A"/>
    <w:rsid w:val="0040500D"/>
    <w:rsid w:val="00407804"/>
    <w:rsid w:val="00410055"/>
    <w:rsid w:val="00410251"/>
    <w:rsid w:val="0041337F"/>
    <w:rsid w:val="00416890"/>
    <w:rsid w:val="00417EA7"/>
    <w:rsid w:val="00430CC8"/>
    <w:rsid w:val="00432DCE"/>
    <w:rsid w:val="004427C3"/>
    <w:rsid w:val="004442AA"/>
    <w:rsid w:val="00452938"/>
    <w:rsid w:val="00453BA1"/>
    <w:rsid w:val="00457264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9DF"/>
    <w:rsid w:val="00485B9A"/>
    <w:rsid w:val="00485ECC"/>
    <w:rsid w:val="00486946"/>
    <w:rsid w:val="004948DC"/>
    <w:rsid w:val="00497019"/>
    <w:rsid w:val="004A025E"/>
    <w:rsid w:val="004A1B74"/>
    <w:rsid w:val="004A2B16"/>
    <w:rsid w:val="004A5C71"/>
    <w:rsid w:val="004B1017"/>
    <w:rsid w:val="004B198F"/>
    <w:rsid w:val="004B325E"/>
    <w:rsid w:val="004B6D2A"/>
    <w:rsid w:val="004D0731"/>
    <w:rsid w:val="004D07D5"/>
    <w:rsid w:val="004D1B83"/>
    <w:rsid w:val="004D3648"/>
    <w:rsid w:val="004D5182"/>
    <w:rsid w:val="004E11F0"/>
    <w:rsid w:val="004E6FA0"/>
    <w:rsid w:val="004E7808"/>
    <w:rsid w:val="004F550C"/>
    <w:rsid w:val="004F6BA6"/>
    <w:rsid w:val="004F7E0B"/>
    <w:rsid w:val="005005F5"/>
    <w:rsid w:val="005012BC"/>
    <w:rsid w:val="00501F33"/>
    <w:rsid w:val="005058CF"/>
    <w:rsid w:val="00507B8D"/>
    <w:rsid w:val="005103AF"/>
    <w:rsid w:val="00510476"/>
    <w:rsid w:val="00517305"/>
    <w:rsid w:val="00517B7A"/>
    <w:rsid w:val="00520022"/>
    <w:rsid w:val="00531219"/>
    <w:rsid w:val="00531490"/>
    <w:rsid w:val="00534A08"/>
    <w:rsid w:val="00543453"/>
    <w:rsid w:val="00543758"/>
    <w:rsid w:val="00545078"/>
    <w:rsid w:val="00546E2B"/>
    <w:rsid w:val="005478E9"/>
    <w:rsid w:val="00565E42"/>
    <w:rsid w:val="0057122B"/>
    <w:rsid w:val="00571769"/>
    <w:rsid w:val="005719B7"/>
    <w:rsid w:val="00574644"/>
    <w:rsid w:val="0057751C"/>
    <w:rsid w:val="00582865"/>
    <w:rsid w:val="00585446"/>
    <w:rsid w:val="0058610D"/>
    <w:rsid w:val="00586F2D"/>
    <w:rsid w:val="00593F06"/>
    <w:rsid w:val="005A01E6"/>
    <w:rsid w:val="005A058B"/>
    <w:rsid w:val="005A534F"/>
    <w:rsid w:val="005A5A74"/>
    <w:rsid w:val="005A76C9"/>
    <w:rsid w:val="005B105B"/>
    <w:rsid w:val="005B314C"/>
    <w:rsid w:val="005C5D84"/>
    <w:rsid w:val="005C7086"/>
    <w:rsid w:val="005D14B8"/>
    <w:rsid w:val="005D7BE7"/>
    <w:rsid w:val="005E3DAD"/>
    <w:rsid w:val="005E4524"/>
    <w:rsid w:val="005E4DB4"/>
    <w:rsid w:val="005E684A"/>
    <w:rsid w:val="005E753B"/>
    <w:rsid w:val="005F7E82"/>
    <w:rsid w:val="0060280E"/>
    <w:rsid w:val="00607654"/>
    <w:rsid w:val="0061207B"/>
    <w:rsid w:val="0061232A"/>
    <w:rsid w:val="00615B48"/>
    <w:rsid w:val="00623602"/>
    <w:rsid w:val="00634520"/>
    <w:rsid w:val="0063475B"/>
    <w:rsid w:val="00636013"/>
    <w:rsid w:val="006375C5"/>
    <w:rsid w:val="0064656E"/>
    <w:rsid w:val="006502E3"/>
    <w:rsid w:val="006516B8"/>
    <w:rsid w:val="00654D5A"/>
    <w:rsid w:val="006556F7"/>
    <w:rsid w:val="0065588F"/>
    <w:rsid w:val="00656726"/>
    <w:rsid w:val="00660B99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666B"/>
    <w:rsid w:val="006A3C34"/>
    <w:rsid w:val="006A79D1"/>
    <w:rsid w:val="006B283A"/>
    <w:rsid w:val="006B468E"/>
    <w:rsid w:val="006B79A3"/>
    <w:rsid w:val="006C10A9"/>
    <w:rsid w:val="006C1B30"/>
    <w:rsid w:val="006C4089"/>
    <w:rsid w:val="006D2B5B"/>
    <w:rsid w:val="006D3A57"/>
    <w:rsid w:val="006D5C19"/>
    <w:rsid w:val="006E4A3B"/>
    <w:rsid w:val="006E5075"/>
    <w:rsid w:val="006F093E"/>
    <w:rsid w:val="006F485C"/>
    <w:rsid w:val="007024FE"/>
    <w:rsid w:val="00706516"/>
    <w:rsid w:val="0072482B"/>
    <w:rsid w:val="00731942"/>
    <w:rsid w:val="00734299"/>
    <w:rsid w:val="00740195"/>
    <w:rsid w:val="0074115B"/>
    <w:rsid w:val="007473C0"/>
    <w:rsid w:val="007477D2"/>
    <w:rsid w:val="00753C3F"/>
    <w:rsid w:val="0076308D"/>
    <w:rsid w:val="00776162"/>
    <w:rsid w:val="00780A2A"/>
    <w:rsid w:val="00783F18"/>
    <w:rsid w:val="007842E9"/>
    <w:rsid w:val="00784B20"/>
    <w:rsid w:val="00785171"/>
    <w:rsid w:val="00790432"/>
    <w:rsid w:val="0079203F"/>
    <w:rsid w:val="007A064C"/>
    <w:rsid w:val="007A6E14"/>
    <w:rsid w:val="007A7D6A"/>
    <w:rsid w:val="007C37D9"/>
    <w:rsid w:val="007C3EA2"/>
    <w:rsid w:val="007C4616"/>
    <w:rsid w:val="007C752C"/>
    <w:rsid w:val="007D3E8F"/>
    <w:rsid w:val="007D6FFE"/>
    <w:rsid w:val="007D77BD"/>
    <w:rsid w:val="007D7A3F"/>
    <w:rsid w:val="007E2201"/>
    <w:rsid w:val="007E2C51"/>
    <w:rsid w:val="007E52AF"/>
    <w:rsid w:val="007F58E9"/>
    <w:rsid w:val="007F6198"/>
    <w:rsid w:val="00801F9E"/>
    <w:rsid w:val="008033CB"/>
    <w:rsid w:val="00803E1F"/>
    <w:rsid w:val="00805023"/>
    <w:rsid w:val="00806BB8"/>
    <w:rsid w:val="00806EC0"/>
    <w:rsid w:val="00810B8C"/>
    <w:rsid w:val="0081197C"/>
    <w:rsid w:val="00812CE8"/>
    <w:rsid w:val="00815DC4"/>
    <w:rsid w:val="008210F8"/>
    <w:rsid w:val="0082734D"/>
    <w:rsid w:val="00827E89"/>
    <w:rsid w:val="00832963"/>
    <w:rsid w:val="00844C39"/>
    <w:rsid w:val="00845B51"/>
    <w:rsid w:val="008462F1"/>
    <w:rsid w:val="00853FF2"/>
    <w:rsid w:val="008545C0"/>
    <w:rsid w:val="008555E0"/>
    <w:rsid w:val="00865948"/>
    <w:rsid w:val="00874E6F"/>
    <w:rsid w:val="008809DF"/>
    <w:rsid w:val="008853F2"/>
    <w:rsid w:val="00887068"/>
    <w:rsid w:val="00890FC4"/>
    <w:rsid w:val="008919D5"/>
    <w:rsid w:val="008929C1"/>
    <w:rsid w:val="00893B6A"/>
    <w:rsid w:val="0089710F"/>
    <w:rsid w:val="008A0459"/>
    <w:rsid w:val="008A50B0"/>
    <w:rsid w:val="008A60A7"/>
    <w:rsid w:val="008A7707"/>
    <w:rsid w:val="008B1921"/>
    <w:rsid w:val="008B4BAF"/>
    <w:rsid w:val="008C13E9"/>
    <w:rsid w:val="008C5748"/>
    <w:rsid w:val="008C6214"/>
    <w:rsid w:val="008C6C23"/>
    <w:rsid w:val="008D2E4A"/>
    <w:rsid w:val="008D651A"/>
    <w:rsid w:val="008E157A"/>
    <w:rsid w:val="008E6E38"/>
    <w:rsid w:val="008E7D88"/>
    <w:rsid w:val="008F00D6"/>
    <w:rsid w:val="008F426B"/>
    <w:rsid w:val="008F4B24"/>
    <w:rsid w:val="008F51E5"/>
    <w:rsid w:val="008F51F1"/>
    <w:rsid w:val="008F761F"/>
    <w:rsid w:val="009030B2"/>
    <w:rsid w:val="009031B5"/>
    <w:rsid w:val="00903761"/>
    <w:rsid w:val="00916672"/>
    <w:rsid w:val="00921497"/>
    <w:rsid w:val="00927845"/>
    <w:rsid w:val="00935E0B"/>
    <w:rsid w:val="00937A54"/>
    <w:rsid w:val="00957318"/>
    <w:rsid w:val="00960E76"/>
    <w:rsid w:val="00966A89"/>
    <w:rsid w:val="00973CDE"/>
    <w:rsid w:val="00973F72"/>
    <w:rsid w:val="009743ED"/>
    <w:rsid w:val="00974DF6"/>
    <w:rsid w:val="00975971"/>
    <w:rsid w:val="00975AFE"/>
    <w:rsid w:val="00977DA4"/>
    <w:rsid w:val="00980B84"/>
    <w:rsid w:val="00983CCE"/>
    <w:rsid w:val="0098558A"/>
    <w:rsid w:val="00992817"/>
    <w:rsid w:val="00994EEB"/>
    <w:rsid w:val="00997643"/>
    <w:rsid w:val="009B2F61"/>
    <w:rsid w:val="009B48D8"/>
    <w:rsid w:val="009B7CB3"/>
    <w:rsid w:val="009C0A7F"/>
    <w:rsid w:val="009D0FBE"/>
    <w:rsid w:val="009D725D"/>
    <w:rsid w:val="009E3AB7"/>
    <w:rsid w:val="009E4986"/>
    <w:rsid w:val="009F0FB1"/>
    <w:rsid w:val="009F4527"/>
    <w:rsid w:val="009F6CCA"/>
    <w:rsid w:val="00A002F3"/>
    <w:rsid w:val="00A01025"/>
    <w:rsid w:val="00A0455F"/>
    <w:rsid w:val="00A05716"/>
    <w:rsid w:val="00A10022"/>
    <w:rsid w:val="00A20C89"/>
    <w:rsid w:val="00A23416"/>
    <w:rsid w:val="00A3521C"/>
    <w:rsid w:val="00A356AC"/>
    <w:rsid w:val="00A402DF"/>
    <w:rsid w:val="00A452B1"/>
    <w:rsid w:val="00A518C7"/>
    <w:rsid w:val="00A611B7"/>
    <w:rsid w:val="00A62F14"/>
    <w:rsid w:val="00A63A26"/>
    <w:rsid w:val="00A6687B"/>
    <w:rsid w:val="00A7182F"/>
    <w:rsid w:val="00A71AED"/>
    <w:rsid w:val="00A7262F"/>
    <w:rsid w:val="00A77A4E"/>
    <w:rsid w:val="00A808BB"/>
    <w:rsid w:val="00A80E19"/>
    <w:rsid w:val="00A83A5B"/>
    <w:rsid w:val="00A85EF3"/>
    <w:rsid w:val="00A9195D"/>
    <w:rsid w:val="00A919D0"/>
    <w:rsid w:val="00A9325C"/>
    <w:rsid w:val="00A9353A"/>
    <w:rsid w:val="00A967FC"/>
    <w:rsid w:val="00AA1784"/>
    <w:rsid w:val="00AA2933"/>
    <w:rsid w:val="00AA5EF2"/>
    <w:rsid w:val="00AB1830"/>
    <w:rsid w:val="00AB18CB"/>
    <w:rsid w:val="00AB54D0"/>
    <w:rsid w:val="00AB7893"/>
    <w:rsid w:val="00AC329B"/>
    <w:rsid w:val="00AC5CDC"/>
    <w:rsid w:val="00AD2ACA"/>
    <w:rsid w:val="00AE695C"/>
    <w:rsid w:val="00AF7748"/>
    <w:rsid w:val="00AF7A6C"/>
    <w:rsid w:val="00B00FA3"/>
    <w:rsid w:val="00B0426B"/>
    <w:rsid w:val="00B11FD4"/>
    <w:rsid w:val="00B20039"/>
    <w:rsid w:val="00B2093D"/>
    <w:rsid w:val="00B2457E"/>
    <w:rsid w:val="00B2772C"/>
    <w:rsid w:val="00B325B2"/>
    <w:rsid w:val="00B33222"/>
    <w:rsid w:val="00B33F5D"/>
    <w:rsid w:val="00B363BF"/>
    <w:rsid w:val="00B378C8"/>
    <w:rsid w:val="00B502A3"/>
    <w:rsid w:val="00B51F52"/>
    <w:rsid w:val="00B5406A"/>
    <w:rsid w:val="00B566FC"/>
    <w:rsid w:val="00B606CA"/>
    <w:rsid w:val="00B6587F"/>
    <w:rsid w:val="00B708E2"/>
    <w:rsid w:val="00B70D1F"/>
    <w:rsid w:val="00B7717B"/>
    <w:rsid w:val="00B81F0B"/>
    <w:rsid w:val="00B841A4"/>
    <w:rsid w:val="00B84810"/>
    <w:rsid w:val="00B95E02"/>
    <w:rsid w:val="00BA0ECE"/>
    <w:rsid w:val="00BA1945"/>
    <w:rsid w:val="00BA5F57"/>
    <w:rsid w:val="00BB02AE"/>
    <w:rsid w:val="00BB2777"/>
    <w:rsid w:val="00BB38A4"/>
    <w:rsid w:val="00BB6B76"/>
    <w:rsid w:val="00BC3D58"/>
    <w:rsid w:val="00BC6CA8"/>
    <w:rsid w:val="00BD0383"/>
    <w:rsid w:val="00BD13F4"/>
    <w:rsid w:val="00BD18B0"/>
    <w:rsid w:val="00BD3575"/>
    <w:rsid w:val="00BD38B0"/>
    <w:rsid w:val="00BD4123"/>
    <w:rsid w:val="00BD5CCC"/>
    <w:rsid w:val="00BE30FF"/>
    <w:rsid w:val="00BF0002"/>
    <w:rsid w:val="00BF1726"/>
    <w:rsid w:val="00BF3993"/>
    <w:rsid w:val="00BF60B7"/>
    <w:rsid w:val="00C00691"/>
    <w:rsid w:val="00C01A52"/>
    <w:rsid w:val="00C11781"/>
    <w:rsid w:val="00C1201D"/>
    <w:rsid w:val="00C1372F"/>
    <w:rsid w:val="00C2261F"/>
    <w:rsid w:val="00C26A5D"/>
    <w:rsid w:val="00C27FAC"/>
    <w:rsid w:val="00C31CC8"/>
    <w:rsid w:val="00C34076"/>
    <w:rsid w:val="00C3439F"/>
    <w:rsid w:val="00C34EB7"/>
    <w:rsid w:val="00C37AD8"/>
    <w:rsid w:val="00C40C5F"/>
    <w:rsid w:val="00C40F5F"/>
    <w:rsid w:val="00C4424C"/>
    <w:rsid w:val="00C47681"/>
    <w:rsid w:val="00C500DC"/>
    <w:rsid w:val="00C51472"/>
    <w:rsid w:val="00C5206A"/>
    <w:rsid w:val="00C5393C"/>
    <w:rsid w:val="00C53DBC"/>
    <w:rsid w:val="00C60A13"/>
    <w:rsid w:val="00C612C1"/>
    <w:rsid w:val="00C63F0B"/>
    <w:rsid w:val="00C67932"/>
    <w:rsid w:val="00C67EF4"/>
    <w:rsid w:val="00C70C6A"/>
    <w:rsid w:val="00C72E30"/>
    <w:rsid w:val="00C730CA"/>
    <w:rsid w:val="00C73533"/>
    <w:rsid w:val="00C736B6"/>
    <w:rsid w:val="00C81430"/>
    <w:rsid w:val="00C8623A"/>
    <w:rsid w:val="00CA65FC"/>
    <w:rsid w:val="00CB2F45"/>
    <w:rsid w:val="00CB5C59"/>
    <w:rsid w:val="00CC170F"/>
    <w:rsid w:val="00CC1800"/>
    <w:rsid w:val="00CC42DE"/>
    <w:rsid w:val="00CC5B2C"/>
    <w:rsid w:val="00CC6260"/>
    <w:rsid w:val="00CD0021"/>
    <w:rsid w:val="00CD0CA5"/>
    <w:rsid w:val="00CD2B26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3990"/>
    <w:rsid w:val="00D14836"/>
    <w:rsid w:val="00D15211"/>
    <w:rsid w:val="00D15C3F"/>
    <w:rsid w:val="00D20AB0"/>
    <w:rsid w:val="00D22FE4"/>
    <w:rsid w:val="00D253C2"/>
    <w:rsid w:val="00D3273B"/>
    <w:rsid w:val="00D36C34"/>
    <w:rsid w:val="00D404A4"/>
    <w:rsid w:val="00D41E33"/>
    <w:rsid w:val="00D478A2"/>
    <w:rsid w:val="00D5305A"/>
    <w:rsid w:val="00D55781"/>
    <w:rsid w:val="00D55F58"/>
    <w:rsid w:val="00D571E2"/>
    <w:rsid w:val="00D57D75"/>
    <w:rsid w:val="00D600C5"/>
    <w:rsid w:val="00D80F64"/>
    <w:rsid w:val="00D843E1"/>
    <w:rsid w:val="00D84692"/>
    <w:rsid w:val="00D86D0A"/>
    <w:rsid w:val="00D910C0"/>
    <w:rsid w:val="00D917BE"/>
    <w:rsid w:val="00DA178D"/>
    <w:rsid w:val="00DA2147"/>
    <w:rsid w:val="00DA265D"/>
    <w:rsid w:val="00DB380F"/>
    <w:rsid w:val="00DB7503"/>
    <w:rsid w:val="00DC18BC"/>
    <w:rsid w:val="00DC281E"/>
    <w:rsid w:val="00DC44CD"/>
    <w:rsid w:val="00DC5C98"/>
    <w:rsid w:val="00DC7803"/>
    <w:rsid w:val="00DD0CD4"/>
    <w:rsid w:val="00DD1E22"/>
    <w:rsid w:val="00DD1FE9"/>
    <w:rsid w:val="00DD40C7"/>
    <w:rsid w:val="00DD59BC"/>
    <w:rsid w:val="00DD6983"/>
    <w:rsid w:val="00DE28E1"/>
    <w:rsid w:val="00DE3313"/>
    <w:rsid w:val="00DE384F"/>
    <w:rsid w:val="00DE5808"/>
    <w:rsid w:val="00DF0FE8"/>
    <w:rsid w:val="00DF160E"/>
    <w:rsid w:val="00DF194A"/>
    <w:rsid w:val="00DF717C"/>
    <w:rsid w:val="00E00006"/>
    <w:rsid w:val="00E05AF2"/>
    <w:rsid w:val="00E06859"/>
    <w:rsid w:val="00E12BB6"/>
    <w:rsid w:val="00E13C6F"/>
    <w:rsid w:val="00E2419E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2E40"/>
    <w:rsid w:val="00E639DC"/>
    <w:rsid w:val="00E6500B"/>
    <w:rsid w:val="00E703C4"/>
    <w:rsid w:val="00E71101"/>
    <w:rsid w:val="00E727B5"/>
    <w:rsid w:val="00E74130"/>
    <w:rsid w:val="00E849DB"/>
    <w:rsid w:val="00E853E7"/>
    <w:rsid w:val="00E87A8E"/>
    <w:rsid w:val="00E979F1"/>
    <w:rsid w:val="00EA28C3"/>
    <w:rsid w:val="00EA3B2B"/>
    <w:rsid w:val="00EA40FA"/>
    <w:rsid w:val="00EA5F32"/>
    <w:rsid w:val="00EB4F73"/>
    <w:rsid w:val="00EC2173"/>
    <w:rsid w:val="00EC3B24"/>
    <w:rsid w:val="00EC3CA7"/>
    <w:rsid w:val="00EC713D"/>
    <w:rsid w:val="00EC7ECE"/>
    <w:rsid w:val="00ED259B"/>
    <w:rsid w:val="00ED327B"/>
    <w:rsid w:val="00ED3AFA"/>
    <w:rsid w:val="00ED4851"/>
    <w:rsid w:val="00EE18E0"/>
    <w:rsid w:val="00EE4353"/>
    <w:rsid w:val="00EE4BCE"/>
    <w:rsid w:val="00EE6222"/>
    <w:rsid w:val="00EF4E10"/>
    <w:rsid w:val="00F003EE"/>
    <w:rsid w:val="00F02DD9"/>
    <w:rsid w:val="00F04A35"/>
    <w:rsid w:val="00F2088F"/>
    <w:rsid w:val="00F24F8E"/>
    <w:rsid w:val="00F27532"/>
    <w:rsid w:val="00F27774"/>
    <w:rsid w:val="00F32DF0"/>
    <w:rsid w:val="00F3491A"/>
    <w:rsid w:val="00F35BBD"/>
    <w:rsid w:val="00F41105"/>
    <w:rsid w:val="00F5071A"/>
    <w:rsid w:val="00F52B8B"/>
    <w:rsid w:val="00F53553"/>
    <w:rsid w:val="00F53D34"/>
    <w:rsid w:val="00F57A59"/>
    <w:rsid w:val="00F57BD8"/>
    <w:rsid w:val="00F600A1"/>
    <w:rsid w:val="00F675F7"/>
    <w:rsid w:val="00F679F8"/>
    <w:rsid w:val="00F7415D"/>
    <w:rsid w:val="00F76AF8"/>
    <w:rsid w:val="00F80D53"/>
    <w:rsid w:val="00F94E5A"/>
    <w:rsid w:val="00F97BEC"/>
    <w:rsid w:val="00FA11D2"/>
    <w:rsid w:val="00FA43D8"/>
    <w:rsid w:val="00FB066E"/>
    <w:rsid w:val="00FB1E1E"/>
    <w:rsid w:val="00FB3366"/>
    <w:rsid w:val="00FC043C"/>
    <w:rsid w:val="00FC48A9"/>
    <w:rsid w:val="00FC54E9"/>
    <w:rsid w:val="00FD2CB0"/>
    <w:rsid w:val="00FD549B"/>
    <w:rsid w:val="00FD5DCC"/>
    <w:rsid w:val="00FD6755"/>
    <w:rsid w:val="00FE10E6"/>
    <w:rsid w:val="00FE7485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E383A"/>
  <w15:docId w15:val="{BF3D6DAD-05D1-456B-B51C-3C80618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BF9AC-501E-4D55-85E3-2CAF168E8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1431C0-DB73-43C6-B4DB-4A37F80687CC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A15AC59F-08CC-43A0-A09C-4A7A5E8EC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56FFE-FB33-446E-B279-5C571E1D4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356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/>
  <cp:lastModifiedBy>Hyneš Vladimír</cp:lastModifiedBy>
  <cp:revision>15</cp:revision>
  <cp:lastPrinted>2017-10-23T09:27:00Z</cp:lastPrinted>
  <dcterms:created xsi:type="dcterms:W3CDTF">2022-05-31T05:27:00Z</dcterms:created>
  <dcterms:modified xsi:type="dcterms:W3CDTF">2025-03-18T08:42:00Z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